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92B0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A44F10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A44F10">
        <w:rPr>
          <w:rFonts w:ascii="Times New Roman" w:hAnsi="Times New Roman" w:cs="Times New Roman"/>
          <w:sz w:val="24"/>
          <w:szCs w:val="24"/>
          <w:u w:val="single"/>
        </w:rPr>
        <w:t xml:space="preserve"> Каримовой З.И.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P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Проектор EPSON</w:t>
            </w:r>
          </w:p>
        </w:tc>
        <w:tc>
          <w:tcPr>
            <w:tcW w:w="2853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000007107437</w:t>
            </w:r>
          </w:p>
        </w:tc>
        <w:tc>
          <w:tcPr>
            <w:tcW w:w="955" w:type="dxa"/>
          </w:tcPr>
          <w:p w:rsidR="003D6782" w:rsidRDefault="00A8153F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292B0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44F10">
              <w:rPr>
                <w:rFonts w:ascii="Times New Roman" w:hAnsi="Times New Roman" w:cs="Times New Roman"/>
                <w:sz w:val="24"/>
                <w:szCs w:val="24"/>
              </w:rPr>
              <w:t xml:space="preserve"> старый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A44F10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7106310</w:t>
            </w: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292B07">
        <w:trPr>
          <w:trHeight w:val="359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Софита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P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 SMART</w:t>
            </w:r>
          </w:p>
        </w:tc>
        <w:tc>
          <w:tcPr>
            <w:tcW w:w="2853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000007107438</w:t>
            </w: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старый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Pr="00A44F10" w:rsidRDefault="00A44F10" w:rsidP="00F54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Стол компьютерный передан в 315 </w:t>
            </w:r>
            <w:proofErr w:type="spellStart"/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A44F10" w:rsidRDefault="00A44F10" w:rsidP="00F54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r w:rsidR="00A44F10">
              <w:rPr>
                <w:rFonts w:ascii="Times New Roman" w:hAnsi="Times New Roman" w:cs="Times New Roman"/>
                <w:sz w:val="24"/>
                <w:szCs w:val="24"/>
              </w:rPr>
              <w:t>Самсунг в комплекте 034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Pr="00A44F10" w:rsidRDefault="00A44F10" w:rsidP="00A44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>Стол 1 тумб</w:t>
            </w:r>
            <w:proofErr w:type="gramStart"/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>ередан в соц. партнерство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A44F10" w:rsidRDefault="002E5009" w:rsidP="00F54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Pr="00A44F10" w:rsidRDefault="00A44F10" w:rsidP="00292B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Шкаф для книг передан 2-в 202 каб.,2-в 311 </w:t>
            </w:r>
            <w:proofErr w:type="spellStart"/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>каб</w:t>
            </w:r>
            <w:proofErr w:type="spellEnd"/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A44F10" w:rsidRDefault="00A44F10" w:rsidP="00F54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F1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в музей</w:t>
            </w:r>
          </w:p>
        </w:tc>
        <w:tc>
          <w:tcPr>
            <w:tcW w:w="2853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E01F98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A8153F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Тумба-витрина</w:t>
            </w:r>
          </w:p>
        </w:tc>
        <w:tc>
          <w:tcPr>
            <w:tcW w:w="2853" w:type="dxa"/>
          </w:tcPr>
          <w:p w:rsidR="00A8153F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171203600881,</w:t>
            </w:r>
          </w:p>
          <w:p w:rsid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171203600880,</w:t>
            </w:r>
          </w:p>
          <w:p w:rsid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171203600879,</w:t>
            </w:r>
          </w:p>
          <w:p w:rsid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171203600878,</w:t>
            </w:r>
          </w:p>
          <w:p w:rsid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171203600877,</w:t>
            </w:r>
          </w:p>
          <w:p w:rsid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171203600876,</w:t>
            </w:r>
          </w:p>
          <w:p w:rsid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171203600875</w:t>
            </w:r>
          </w:p>
        </w:tc>
        <w:tc>
          <w:tcPr>
            <w:tcW w:w="955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Шкаф+боковой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элемент в музей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A44F10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171203600891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Шкаф-витрина в музей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171203600882</w:t>
            </w:r>
            <w:r w:rsidR="00935F8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35F81" w:rsidRDefault="00935F81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171203600874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935F81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Портьеры в класс-музей 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0000001305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Портьеры в класс-</w:t>
            </w: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>000000130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Портьеры в класс-</w:t>
            </w: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>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>000000130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 xml:space="preserve">Портьеры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сцены </w:t>
            </w: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>в класс-музей 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>000000130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информационный д/учебного процесса в кабинет татарского языка (140*150 см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0000001318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>Стенд информационный д/учебного процесса в кабинет татарского языка (140*150 см</w:t>
            </w:r>
            <w:proofErr w:type="gramStart"/>
            <w:r w:rsidRPr="00F7373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F73734">
              <w:rPr>
                <w:rFonts w:ascii="Times New Roman" w:hAnsi="Times New Roman" w:cs="Times New Roman"/>
                <w:sz w:val="24"/>
                <w:szCs w:val="24"/>
              </w:rPr>
              <w:t xml:space="preserve"> 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0000001319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>Стенд информационный д/учебного процесса в кабинет татарского языка (140*150 см</w:t>
            </w:r>
            <w:proofErr w:type="gramStart"/>
            <w:r w:rsidRPr="00F7373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F73734">
              <w:rPr>
                <w:rFonts w:ascii="Times New Roman" w:hAnsi="Times New Roman" w:cs="Times New Roman"/>
                <w:sz w:val="24"/>
                <w:szCs w:val="24"/>
              </w:rPr>
              <w:t xml:space="preserve"> 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0000001320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734">
              <w:rPr>
                <w:rFonts w:ascii="Times New Roman" w:hAnsi="Times New Roman" w:cs="Times New Roman"/>
                <w:sz w:val="24"/>
                <w:szCs w:val="24"/>
              </w:rPr>
              <w:t>Стенд информационный д/учебного процесса в кабинет татарского языка (140*150 см</w:t>
            </w:r>
            <w:proofErr w:type="gramStart"/>
            <w:r w:rsidRPr="00F73734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F73734">
              <w:rPr>
                <w:rFonts w:ascii="Times New Roman" w:hAnsi="Times New Roman" w:cs="Times New Roman"/>
                <w:sz w:val="24"/>
                <w:szCs w:val="24"/>
              </w:rPr>
              <w:t xml:space="preserve"> (2018 год)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0000001321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F7373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Сдал______________</w:t>
      </w:r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Принял_____________/___________________/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CE7"/>
    <w:rsid w:val="00117CE7"/>
    <w:rsid w:val="001E003E"/>
    <w:rsid w:val="00292B07"/>
    <w:rsid w:val="00295A0B"/>
    <w:rsid w:val="002E5009"/>
    <w:rsid w:val="003D6782"/>
    <w:rsid w:val="00406E13"/>
    <w:rsid w:val="0043620A"/>
    <w:rsid w:val="004536D7"/>
    <w:rsid w:val="00484EC9"/>
    <w:rsid w:val="004C0763"/>
    <w:rsid w:val="004F0360"/>
    <w:rsid w:val="005653DD"/>
    <w:rsid w:val="005734F2"/>
    <w:rsid w:val="006B192A"/>
    <w:rsid w:val="006D1BFD"/>
    <w:rsid w:val="00701B46"/>
    <w:rsid w:val="0080157B"/>
    <w:rsid w:val="00935F81"/>
    <w:rsid w:val="00942A86"/>
    <w:rsid w:val="009533E8"/>
    <w:rsid w:val="00977232"/>
    <w:rsid w:val="00A23518"/>
    <w:rsid w:val="00A44F10"/>
    <w:rsid w:val="00A8153F"/>
    <w:rsid w:val="00B63CE5"/>
    <w:rsid w:val="00B971F2"/>
    <w:rsid w:val="00D232CA"/>
    <w:rsid w:val="00E01F98"/>
    <w:rsid w:val="00E932A5"/>
    <w:rsid w:val="00F25139"/>
    <w:rsid w:val="00F54435"/>
    <w:rsid w:val="00F73734"/>
    <w:rsid w:val="00F956B6"/>
    <w:rsid w:val="00F96540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 № 171</cp:lastModifiedBy>
  <cp:revision>24</cp:revision>
  <dcterms:created xsi:type="dcterms:W3CDTF">2017-11-12T08:30:00Z</dcterms:created>
  <dcterms:modified xsi:type="dcterms:W3CDTF">2019-02-04T20:14:00Z</dcterms:modified>
</cp:coreProperties>
</file>